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76" w:rsidRPr="00E36776" w:rsidRDefault="00E36776" w:rsidP="00E3677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lt-LT"/>
        </w:rPr>
      </w:pPr>
      <w:r w:rsidRPr="00E36776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lt-LT"/>
        </w:rPr>
        <w:t>Privaloma literatūra</w:t>
      </w:r>
    </w:p>
    <w:p w:rsidR="00E36776" w:rsidRPr="00E36776" w:rsidRDefault="00E36776" w:rsidP="00E36776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>V.Železnikovas</w:t>
      </w:r>
      <w:proofErr w:type="spellEnd"/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„Baidyklė“.</w:t>
      </w:r>
    </w:p>
    <w:p w:rsidR="00E36776" w:rsidRPr="00E36776" w:rsidRDefault="00E36776" w:rsidP="00E36776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>K.Binkis</w:t>
      </w:r>
      <w:proofErr w:type="spellEnd"/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„Atžalynas“.</w:t>
      </w:r>
    </w:p>
    <w:p w:rsidR="00E36776" w:rsidRPr="00E36776" w:rsidRDefault="00E36776" w:rsidP="00E36776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A. de </w:t>
      </w:r>
      <w:proofErr w:type="spellStart"/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>Saint-Exupery</w:t>
      </w:r>
      <w:proofErr w:type="spellEnd"/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„Mažasis princas“.</w:t>
      </w:r>
    </w:p>
    <w:p w:rsidR="00E36776" w:rsidRPr="00E36776" w:rsidRDefault="00E36776" w:rsidP="00E36776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>R.Bradbury</w:t>
      </w:r>
      <w:proofErr w:type="spellEnd"/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„Pienių vynas“.</w:t>
      </w:r>
    </w:p>
    <w:p w:rsidR="00E36776" w:rsidRPr="00E36776" w:rsidRDefault="00E36776" w:rsidP="00E36776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>D.Defo</w:t>
      </w:r>
      <w:proofErr w:type="spellEnd"/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„Robinzonas Kruzas“.</w:t>
      </w:r>
    </w:p>
    <w:p w:rsidR="00E36776" w:rsidRPr="00E36776" w:rsidRDefault="00E36776" w:rsidP="00E36776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>M.Šalčius</w:t>
      </w:r>
      <w:proofErr w:type="spellEnd"/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„Svečiuose pas 40 tautų“.</w:t>
      </w:r>
    </w:p>
    <w:p w:rsidR="00E36776" w:rsidRPr="00E36776" w:rsidRDefault="00E36776" w:rsidP="00E36776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>J.Mekas</w:t>
      </w:r>
      <w:proofErr w:type="spellEnd"/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„Laiškai iš Niekur“.</w:t>
      </w:r>
    </w:p>
    <w:p w:rsidR="00E36776" w:rsidRPr="00E36776" w:rsidRDefault="00E36776" w:rsidP="00E36776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>J.Ivanauskaitė</w:t>
      </w:r>
      <w:proofErr w:type="spellEnd"/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„Kelionių alchemija“.</w:t>
      </w:r>
    </w:p>
    <w:p w:rsidR="00E36776" w:rsidRPr="00E36776" w:rsidRDefault="00E36776" w:rsidP="00E36776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bookmarkStart w:id="0" w:name="_GoBack"/>
      <w:bookmarkEnd w:id="0"/>
    </w:p>
    <w:p w:rsidR="00E36776" w:rsidRPr="00E36776" w:rsidRDefault="00E36776" w:rsidP="00E3677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lt-LT"/>
        </w:rPr>
      </w:pPr>
      <w:r w:rsidRPr="00E36776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lt-LT"/>
        </w:rPr>
        <w:t>Rekomenduojama literatūra</w:t>
      </w:r>
    </w:p>
    <w:p w:rsidR="00E36776" w:rsidRPr="00E36776" w:rsidRDefault="00E36776" w:rsidP="00E36776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>G.Adomaitytė</w:t>
      </w:r>
      <w:proofErr w:type="spellEnd"/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„Laumžirgių namai“</w:t>
      </w:r>
    </w:p>
    <w:p w:rsidR="00E36776" w:rsidRPr="00E36776" w:rsidRDefault="00E36776" w:rsidP="00E36776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>P.Andriušis</w:t>
      </w:r>
      <w:proofErr w:type="spellEnd"/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„Kelionių užrašai“</w:t>
      </w:r>
    </w:p>
    <w:p w:rsidR="00E36776" w:rsidRPr="00E36776" w:rsidRDefault="00E36776" w:rsidP="00E36776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>K.Boruta</w:t>
      </w:r>
      <w:proofErr w:type="spellEnd"/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„Šiaurės kelionės“</w:t>
      </w:r>
    </w:p>
    <w:p w:rsidR="00E36776" w:rsidRPr="00E36776" w:rsidRDefault="00E36776" w:rsidP="00E36776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proofErr w:type="spellStart"/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>M.Burgess</w:t>
      </w:r>
      <w:proofErr w:type="spellEnd"/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„Vilko kauksmas“</w:t>
      </w:r>
    </w:p>
    <w:p w:rsidR="00E36776" w:rsidRPr="00E36776" w:rsidRDefault="00E36776" w:rsidP="00E36776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>J.Gaarder</w:t>
      </w:r>
      <w:proofErr w:type="spellEnd"/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„Kortų paslaptis“</w:t>
      </w:r>
    </w:p>
    <w:p w:rsidR="00E36776" w:rsidRPr="00E36776" w:rsidRDefault="00E36776" w:rsidP="00E36776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>V.Juknaitė</w:t>
      </w:r>
      <w:proofErr w:type="spellEnd"/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„Ugniaspalvė lapė“</w:t>
      </w:r>
    </w:p>
    <w:p w:rsidR="00E36776" w:rsidRPr="00E36776" w:rsidRDefault="00E36776" w:rsidP="00E36776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>J.Kunčinas</w:t>
      </w:r>
      <w:proofErr w:type="spellEnd"/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„Baltųjų sūrių naktis“</w:t>
      </w:r>
    </w:p>
    <w:p w:rsidR="00E36776" w:rsidRPr="00E36776" w:rsidRDefault="00E36776" w:rsidP="00E36776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>S.Lagerlὂf</w:t>
      </w:r>
      <w:proofErr w:type="spellEnd"/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„Portugalijos karalius“</w:t>
      </w:r>
    </w:p>
    <w:p w:rsidR="00E36776" w:rsidRPr="00E36776" w:rsidRDefault="00E36776" w:rsidP="00E36776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proofErr w:type="spellStart"/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>H.Li</w:t>
      </w:r>
      <w:proofErr w:type="spellEnd"/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„Nežudyk strazdo giesmininko“</w:t>
      </w:r>
    </w:p>
    <w:p w:rsidR="00E36776" w:rsidRPr="00E36776" w:rsidRDefault="00E36776" w:rsidP="00E36776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>L.Lowry</w:t>
      </w:r>
      <w:proofErr w:type="spellEnd"/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„Siuntėjas“</w:t>
      </w:r>
    </w:p>
    <w:p w:rsidR="00E36776" w:rsidRPr="00E36776" w:rsidRDefault="00E36776" w:rsidP="00E36776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>O.Lutsas</w:t>
      </w:r>
      <w:proofErr w:type="spellEnd"/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„Pavasaris“</w:t>
      </w:r>
    </w:p>
    <w:p w:rsidR="00E36776" w:rsidRPr="00E36776" w:rsidRDefault="00E36776" w:rsidP="00E36776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>Ch.Nӧstlinger</w:t>
      </w:r>
      <w:proofErr w:type="spellEnd"/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„Pirmadienį viskas kitaip“</w:t>
      </w:r>
    </w:p>
    <w:p w:rsidR="00E36776" w:rsidRPr="00E36776" w:rsidRDefault="00E36776" w:rsidP="00E36776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proofErr w:type="spellStart"/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>M.K.Oginskis</w:t>
      </w:r>
      <w:proofErr w:type="spellEnd"/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„Priesakai sūnui“</w:t>
      </w:r>
    </w:p>
    <w:p w:rsidR="00E36776" w:rsidRPr="00E36776" w:rsidRDefault="00E36776" w:rsidP="00E36776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K.Saja</w:t>
      </w:r>
      <w:proofErr w:type="spellEnd"/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„Septyni miegantys broliai“</w:t>
      </w:r>
    </w:p>
    <w:p w:rsidR="00E36776" w:rsidRPr="00E36776" w:rsidRDefault="00E36776" w:rsidP="00E36776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>A.Vaičiulaitis</w:t>
      </w:r>
      <w:proofErr w:type="spellEnd"/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„Nuo Sirakūzų lig Šiaurės elnio“</w:t>
      </w:r>
    </w:p>
    <w:p w:rsidR="00E36776" w:rsidRPr="00E36776" w:rsidRDefault="00E36776" w:rsidP="00E36776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proofErr w:type="spellStart"/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>J.Verne</w:t>
      </w:r>
      <w:proofErr w:type="spellEnd"/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„Aplink pasaulį per 80 dienų“</w:t>
      </w:r>
    </w:p>
    <w:p w:rsidR="00E36776" w:rsidRPr="00E36776" w:rsidRDefault="00E36776" w:rsidP="00E36776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>J.Verne</w:t>
      </w:r>
      <w:proofErr w:type="spellEnd"/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„Kapitono Granto vaikai“</w:t>
      </w:r>
    </w:p>
    <w:p w:rsidR="00E36776" w:rsidRPr="00E36776" w:rsidRDefault="00E36776" w:rsidP="00E36776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>J.Verne</w:t>
      </w:r>
      <w:proofErr w:type="spellEnd"/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„Penkiolikos metų kapitonas“</w:t>
      </w:r>
    </w:p>
    <w:p w:rsidR="00E36776" w:rsidRPr="00E36776" w:rsidRDefault="00E36776" w:rsidP="00E36776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>V.Žilinskaitė</w:t>
      </w:r>
      <w:proofErr w:type="spellEnd"/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„Kintas“</w:t>
      </w:r>
    </w:p>
    <w:p w:rsidR="00E36776" w:rsidRPr="00E36776" w:rsidRDefault="00E36776" w:rsidP="00E36776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>J.Žilinskas</w:t>
      </w:r>
      <w:proofErr w:type="spellEnd"/>
      <w:r w:rsidRPr="00E367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„Mano Vilnius mano“</w:t>
      </w:r>
    </w:p>
    <w:p w:rsidR="00B1220E" w:rsidRPr="00E36776" w:rsidRDefault="00E36776" w:rsidP="00E367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1220E" w:rsidRPr="00E3677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D4A3D"/>
    <w:multiLevelType w:val="multilevel"/>
    <w:tmpl w:val="A09AC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9D"/>
    <w:rsid w:val="0002409D"/>
    <w:rsid w:val="00A9377E"/>
    <w:rsid w:val="00E36776"/>
    <w:rsid w:val="00E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B22D1-BF07-411B-ADCE-9265BC95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E3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E36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341</Characters>
  <Application>Microsoft Office Word</Application>
  <DocSecurity>0</DocSecurity>
  <Lines>2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Migle</dc:creator>
  <cp:keywords/>
  <dc:description/>
  <cp:lastModifiedBy>Migle</cp:lastModifiedBy>
  <cp:revision>2</cp:revision>
  <dcterms:created xsi:type="dcterms:W3CDTF">2021-06-22T09:12:00Z</dcterms:created>
  <dcterms:modified xsi:type="dcterms:W3CDTF">2021-06-22T09:13:00Z</dcterms:modified>
</cp:coreProperties>
</file>